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8B" w:rsidRDefault="002A388B" w:rsidP="009C7DC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F27E0" w:rsidRPr="001F27E0" w:rsidRDefault="001F27E0" w:rsidP="001F27E0">
      <w:pPr>
        <w:pStyle w:val="a3"/>
      </w:pPr>
      <w:r>
        <w:rPr>
          <w:noProof/>
        </w:rPr>
        <w:drawing>
          <wp:inline distT="0" distB="0" distL="0" distR="0" wp14:anchorId="152CB3EE" wp14:editId="6EFF6CF4">
            <wp:extent cx="5534025" cy="8067675"/>
            <wp:effectExtent l="0" t="0" r="9525" b="9525"/>
            <wp:docPr id="1" name="Рисунок 1" descr="C:\Users\Путятино\Desktop\пр об утв пл к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тятино\Desktop\пр об утв пл к ГИ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032" cy="807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E0" w:rsidRPr="009C7DCF" w:rsidRDefault="001F27E0" w:rsidP="009C7D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4714"/>
        <w:gridCol w:w="1812"/>
        <w:gridCol w:w="2141"/>
      </w:tblGrid>
      <w:tr w:rsidR="002A388B" w:rsidRPr="001F27E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lang w:val="ru-RU"/>
              </w:rPr>
            </w:pPr>
            <w:r w:rsidRPr="008629A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lastRenderedPageBreak/>
              <w:t>2. Анализ результатов ГИА прошлого года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 прошлого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6B5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 учитель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 прошлого года на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6B5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 w:rsidRPr="001F2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 прошлого года:</w:t>
            </w:r>
          </w:p>
          <w:p w:rsidR="002A388B" w:rsidRDefault="008629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A388B" w:rsidRPr="008629A4" w:rsidRDefault="008629A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6B5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8629A4" w:rsidRPr="008629A4">
              <w:rPr>
                <w:lang w:val="ru-RU"/>
              </w:rPr>
              <w:br/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2A388B" w:rsidRPr="001F27E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lang w:val="ru-RU"/>
              </w:rPr>
            </w:pPr>
            <w:r w:rsidRPr="008629A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учеников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A388B" w:rsidRPr="001F2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6B5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 9 класса</w:t>
            </w:r>
            <w:r w:rsidR="008629A4" w:rsidRPr="008629A4">
              <w:rPr>
                <w:lang w:val="ru-RU"/>
              </w:rPr>
              <w:br/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6B5BA3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 w:rsidRPr="001F2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6B5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="008629A4" w:rsidRPr="008629A4">
              <w:rPr>
                <w:lang w:val="ru-RU"/>
              </w:rPr>
              <w:br/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2A388B" w:rsidRPr="001F2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2A388B" w:rsidRPr="008629A4" w:rsidRDefault="008629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2A388B" w:rsidRPr="008629A4" w:rsidRDefault="008629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388B" w:rsidRDefault="008629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388B" w:rsidRDefault="008629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388B" w:rsidRPr="008629A4" w:rsidRDefault="008629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родительских собраний («Как помочь подросткам 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подготовиться к экзаменам?», «Психологические советы по подготовке к экзаменам»);</w:t>
            </w:r>
          </w:p>
          <w:p w:rsidR="002A388B" w:rsidRPr="008629A4" w:rsidRDefault="008629A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6B5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="008629A4" w:rsidRPr="008629A4">
              <w:rPr>
                <w:lang w:val="ru-RU"/>
              </w:rPr>
              <w:br/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2A38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Информирование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учеников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и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родителей</w:t>
            </w:r>
            <w:proofErr w:type="spellEnd"/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</w:t>
            </w:r>
            <w:r w:rsidR="00451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1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388B" w:rsidRDefault="008629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A388B" w:rsidRPr="008629A4" w:rsidRDefault="008629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ГИА;</w:t>
            </w:r>
          </w:p>
          <w:p w:rsidR="002A388B" w:rsidRDefault="008629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ГИА;</w:t>
            </w:r>
          </w:p>
          <w:p w:rsidR="002A388B" w:rsidRPr="008629A4" w:rsidRDefault="008629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собеседования;</w:t>
            </w:r>
          </w:p>
          <w:p w:rsidR="002A388B" w:rsidRDefault="008629A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451B56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451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1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388B" w:rsidRDefault="008629A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A388B" w:rsidRPr="008629A4" w:rsidRDefault="008629A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ГИА;</w:t>
            </w:r>
          </w:p>
          <w:p w:rsidR="002A388B" w:rsidRDefault="008629A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ГИА;</w:t>
            </w:r>
          </w:p>
          <w:p w:rsidR="002A388B" w:rsidRPr="008629A4" w:rsidRDefault="008629A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2A388B" w:rsidRDefault="008629A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451B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388B" w:rsidRDefault="008629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388B" w:rsidRPr="008629A4" w:rsidRDefault="008629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для детей с ОВЗ и инвалидностью;</w:t>
            </w:r>
          </w:p>
          <w:p w:rsidR="002A388B" w:rsidRPr="008629A4" w:rsidRDefault="008629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2A388B" w:rsidRPr="008629A4" w:rsidRDefault="008629A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9класса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388B" w:rsidRDefault="008629A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388B" w:rsidRPr="008629A4" w:rsidRDefault="008629A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2A388B" w:rsidRPr="008629A4" w:rsidRDefault="008629A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9класса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Организационные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мероприятия</w:t>
            </w:r>
            <w:proofErr w:type="spellEnd"/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на 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-9,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количестве:</w:t>
            </w:r>
          </w:p>
          <w:p w:rsidR="002A388B" w:rsidRDefault="008629A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A388B" w:rsidRDefault="008629A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ГЭК;</w:t>
            </w:r>
          </w:p>
          <w:p w:rsidR="002A388B" w:rsidRDefault="008629A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A388B" w:rsidRDefault="008629A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A388B" w:rsidRDefault="008629A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A388B" w:rsidRDefault="008629A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итогового 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собеседования:</w:t>
            </w:r>
          </w:p>
          <w:p w:rsidR="002A388B" w:rsidRPr="008629A4" w:rsidRDefault="008629A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 в 9-х классах;</w:t>
            </w:r>
          </w:p>
          <w:p w:rsidR="002A388B" w:rsidRPr="008629A4" w:rsidRDefault="008629A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2A388B" w:rsidRPr="008629A4" w:rsidRDefault="008629A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</w:p>
          <w:p w:rsidR="002A388B" w:rsidRPr="008629A4" w:rsidRDefault="008629A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сведений в РИС ГИА об участниках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работе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ГИА учеников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выпускниками, которые сдают ГИА в дополнительный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 w:rsidRPr="001F27E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lang w:val="ru-RU"/>
              </w:rPr>
            </w:pPr>
            <w:r w:rsidRPr="008629A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педсовета и ШМО по вопросам подготовки школьников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педсовета 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внешних диагностических работ, проводимых в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родителями (законными представителями) учеников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 w:rsidP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 w:rsidRPr="00CA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с учениками по заполнению бланков 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gramEnd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9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2A38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7.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Подготовка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кадров</w:t>
            </w:r>
            <w:proofErr w:type="spellEnd"/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CA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работников, участвующих в организации и проведении ГИА, под подпись с Порядками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Проведение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</w:t>
            </w:r>
          </w:p>
        </w:tc>
      </w:tr>
      <w:tr w:rsidR="002A388B" w:rsidRPr="001F2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явки </w:t>
            </w:r>
            <w:proofErr w:type="gramStart"/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DA3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3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3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="00DA3021" w:rsidRPr="005C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УВР.</w:t>
            </w:r>
            <w:r w:rsidRPr="008629A4">
              <w:rPr>
                <w:lang w:val="ru-RU"/>
              </w:rPr>
              <w:br/>
            </w: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Сопровождающие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862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A388B" w:rsidRPr="008D5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DA3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 w:rsidRPr="00DA30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УВР.</w:t>
            </w:r>
            <w:r w:rsidR="008629A4" w:rsidRPr="008629A4">
              <w:rPr>
                <w:lang w:val="ru-RU"/>
              </w:rPr>
              <w:br/>
            </w:r>
            <w:proofErr w:type="gramStart"/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gramEnd"/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9</w:t>
            </w:r>
            <w:r w:rsidR="008629A4"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2A3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Pr="008629A4" w:rsidRDefault="0086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88B" w:rsidRDefault="00DA3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62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2A388B" w:rsidRDefault="002A388B">
      <w:pPr>
        <w:rPr>
          <w:rFonts w:hAnsi="Times New Roman" w:cs="Times New Roman"/>
          <w:color w:val="000000"/>
          <w:sz w:val="24"/>
          <w:szCs w:val="24"/>
        </w:rPr>
      </w:pPr>
    </w:p>
    <w:sectPr w:rsidR="002A38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A2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70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C7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E5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03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30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60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C1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6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85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27E0"/>
    <w:rsid w:val="002A388B"/>
    <w:rsid w:val="002D33B1"/>
    <w:rsid w:val="002D3591"/>
    <w:rsid w:val="003514A0"/>
    <w:rsid w:val="00451B56"/>
    <w:rsid w:val="004F7E17"/>
    <w:rsid w:val="005A05CE"/>
    <w:rsid w:val="005C4391"/>
    <w:rsid w:val="00653AF6"/>
    <w:rsid w:val="006B5BA3"/>
    <w:rsid w:val="008629A4"/>
    <w:rsid w:val="008D5FD5"/>
    <w:rsid w:val="009C7DCF"/>
    <w:rsid w:val="00B73A5A"/>
    <w:rsid w:val="00CA624C"/>
    <w:rsid w:val="00DA302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F27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7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F27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7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2025-01-22T07:54:00Z</dcterms:created>
  <dcterms:modified xsi:type="dcterms:W3CDTF">2025-01-22T07:54:00Z</dcterms:modified>
</cp:coreProperties>
</file>